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C42F0" w14:textId="353C11A6" w:rsidR="007757DC" w:rsidRDefault="00FE3C69" w:rsidP="00FE3C69">
      <w:r>
        <w:t>Preety Bansal</w:t>
      </w:r>
      <w:r w:rsidRPr="00FE3C69">
        <w:br/>
        <w:t xml:space="preserve">Toronto, ON | </w:t>
      </w:r>
      <w:r>
        <w:t>4377337384</w:t>
      </w:r>
      <w:r w:rsidRPr="00FE3C69">
        <w:t xml:space="preserve"> | </w:t>
      </w:r>
      <w:r>
        <w:t>preetybansal0410@gmail.com</w:t>
      </w:r>
      <w:r w:rsidRPr="00FE3C69">
        <w:br/>
      </w:r>
      <w:r w:rsidR="00181451">
        <w:t>I</w:t>
      </w:r>
      <w:r w:rsidRPr="00FE3C69">
        <w:t xml:space="preserve">nstagram: </w:t>
      </w:r>
      <w:r w:rsidR="007757DC" w:rsidRPr="007757DC">
        <w:t>instagram.com/</w:t>
      </w:r>
      <w:proofErr w:type="spellStart"/>
      <w:r w:rsidR="007757DC" w:rsidRPr="007757DC">
        <w:t>skinnstyle.preety</w:t>
      </w:r>
      <w:proofErr w:type="spellEnd"/>
    </w:p>
    <w:p w14:paraId="22FA2277" w14:textId="3B0CF432" w:rsidR="00C86626" w:rsidRDefault="00FE3C69" w:rsidP="00FE3C69">
      <w:proofErr w:type="spellStart"/>
      <w:r w:rsidRPr="00FE3C69">
        <w:t>TikTok</w:t>
      </w:r>
      <w:proofErr w:type="spellEnd"/>
      <w:r w:rsidRPr="00FE3C69">
        <w:t xml:space="preserve">: </w:t>
      </w:r>
      <w:r w:rsidR="007757DC" w:rsidRPr="007757DC">
        <w:t>tiktok.com/@skinnstyle.preety</w:t>
      </w:r>
    </w:p>
    <w:p w14:paraId="5A33069F" w14:textId="7B00E91E" w:rsidR="00FE3C69" w:rsidRPr="00FE3C69" w:rsidRDefault="00FE3C69" w:rsidP="00FE3C69">
      <w:r w:rsidRPr="00FE3C69">
        <w:t xml:space="preserve">LinkedIn: </w:t>
      </w:r>
      <w:r w:rsidR="007757DC" w:rsidRPr="007757DC">
        <w:t>linkedin.com/in/preety-bansal-3a8029226</w:t>
      </w:r>
    </w:p>
    <w:p w14:paraId="7291D9E0" w14:textId="77777777" w:rsidR="00FE3C69" w:rsidRPr="00FE3C69" w:rsidRDefault="00FE3C69" w:rsidP="00FE3C69">
      <w:pPr>
        <w:rPr>
          <w:b/>
          <w:bCs/>
        </w:rPr>
      </w:pPr>
      <w:r w:rsidRPr="00FE3C69">
        <w:rPr>
          <w:b/>
          <w:bCs/>
        </w:rPr>
        <w:t>CONTENT CREATOR | SHORT-FORM VIDEO &amp; SOCIAL MEDIA</w:t>
      </w:r>
    </w:p>
    <w:p w14:paraId="60605797" w14:textId="77777777" w:rsidR="00FE3C69" w:rsidRPr="00FE3C69" w:rsidRDefault="00FE3C69" w:rsidP="00FE3C69">
      <w:pPr>
        <w:rPr>
          <w:b/>
          <w:bCs/>
        </w:rPr>
      </w:pPr>
      <w:r w:rsidRPr="00FE3C69">
        <w:rPr>
          <w:b/>
          <w:bCs/>
        </w:rPr>
        <w:t>Professional Summary</w:t>
      </w:r>
    </w:p>
    <w:p w14:paraId="6B0D2760" w14:textId="488757DD" w:rsidR="00FE3C69" w:rsidRPr="00FE3C69" w:rsidRDefault="00FE3C69" w:rsidP="00FE3C69">
      <w:hyperlink r:id="rId5" w:history="1">
        <w:r w:rsidRPr="00FE3C69">
          <w:t>Beauty, skincare, makeup and lifestyle content creator with hands-on experience creating short-form videos for Instagram Reels, TikTok and YouTube Shorts.</w:t>
        </w:r>
      </w:hyperlink>
      <w:r w:rsidRPr="00FE3C69">
        <w:t xml:space="preserve"> Skilled in developing content ideas, filming product-focused videos, writing hooks and scripts, editing engaging videos, creating voiceovers, and adapting content for different social platforms. Passionate about creating relatable, visually appealing content that helps brands connect with their audience.</w:t>
      </w:r>
    </w:p>
    <w:p w14:paraId="72AC80D0" w14:textId="77777777" w:rsidR="00FE3C69" w:rsidRPr="00FE3C69" w:rsidRDefault="00FE3C69" w:rsidP="00FE3C69">
      <w:pPr>
        <w:rPr>
          <w:b/>
          <w:bCs/>
        </w:rPr>
      </w:pPr>
      <w:r w:rsidRPr="00FE3C69">
        <w:rPr>
          <w:b/>
          <w:bCs/>
        </w:rPr>
        <w:t>Core Skills</w:t>
      </w:r>
    </w:p>
    <w:p w14:paraId="5ED69DFA" w14:textId="77777777" w:rsidR="00FE3C69" w:rsidRPr="00FE3C69" w:rsidRDefault="00FE3C69" w:rsidP="00FE3C69">
      <w:pPr>
        <w:numPr>
          <w:ilvl w:val="0"/>
          <w:numId w:val="1"/>
        </w:numPr>
      </w:pPr>
      <w:r w:rsidRPr="00FE3C69">
        <w:t>Instagram Reels, TikTok and YouTube Shorts</w:t>
      </w:r>
    </w:p>
    <w:p w14:paraId="6A7767BE" w14:textId="77777777" w:rsidR="00FE3C69" w:rsidRPr="00FE3C69" w:rsidRDefault="00FE3C69" w:rsidP="00FE3C69">
      <w:pPr>
        <w:numPr>
          <w:ilvl w:val="0"/>
          <w:numId w:val="1"/>
        </w:numPr>
      </w:pPr>
      <w:r w:rsidRPr="00FE3C69">
        <w:t>Short-form video creation</w:t>
      </w:r>
    </w:p>
    <w:p w14:paraId="01D3E1C2" w14:textId="77777777" w:rsidR="00FE3C69" w:rsidRPr="00FE3C69" w:rsidRDefault="00FE3C69" w:rsidP="00FE3C69">
      <w:pPr>
        <w:numPr>
          <w:ilvl w:val="0"/>
          <w:numId w:val="1"/>
        </w:numPr>
      </w:pPr>
      <w:r w:rsidRPr="00FE3C69">
        <w:t>Beauty, skincare and lifestyle content</w:t>
      </w:r>
    </w:p>
    <w:p w14:paraId="38887B03" w14:textId="77777777" w:rsidR="00FE3C69" w:rsidRPr="00FE3C69" w:rsidRDefault="00FE3C69" w:rsidP="00FE3C69">
      <w:pPr>
        <w:numPr>
          <w:ilvl w:val="0"/>
          <w:numId w:val="1"/>
        </w:numPr>
      </w:pPr>
      <w:r w:rsidRPr="00FE3C69">
        <w:t>Product demos and UGC-style videos</w:t>
      </w:r>
    </w:p>
    <w:p w14:paraId="66E3EA05" w14:textId="77777777" w:rsidR="00FE3C69" w:rsidRPr="00FE3C69" w:rsidRDefault="00FE3C69" w:rsidP="00FE3C69">
      <w:pPr>
        <w:numPr>
          <w:ilvl w:val="0"/>
          <w:numId w:val="1"/>
        </w:numPr>
      </w:pPr>
      <w:r w:rsidRPr="00FE3C69">
        <w:t>Video editing in CapCut</w:t>
      </w:r>
    </w:p>
    <w:p w14:paraId="5095C10B" w14:textId="77777777" w:rsidR="00FE3C69" w:rsidRPr="00FE3C69" w:rsidRDefault="00FE3C69" w:rsidP="00FE3C69">
      <w:pPr>
        <w:numPr>
          <w:ilvl w:val="0"/>
          <w:numId w:val="1"/>
        </w:numPr>
      </w:pPr>
      <w:r w:rsidRPr="00FE3C69">
        <w:t>Canva design</w:t>
      </w:r>
    </w:p>
    <w:p w14:paraId="1C1BAD2C" w14:textId="77777777" w:rsidR="00FE3C69" w:rsidRPr="00FE3C69" w:rsidRDefault="00FE3C69" w:rsidP="00FE3C69">
      <w:pPr>
        <w:numPr>
          <w:ilvl w:val="0"/>
          <w:numId w:val="1"/>
        </w:numPr>
      </w:pPr>
      <w:r w:rsidRPr="00FE3C69">
        <w:t>Voiceovers and on-screen text</w:t>
      </w:r>
    </w:p>
    <w:p w14:paraId="6CCF3338" w14:textId="77777777" w:rsidR="00FE3C69" w:rsidRPr="00FE3C69" w:rsidRDefault="00FE3C69" w:rsidP="00FE3C69">
      <w:pPr>
        <w:numPr>
          <w:ilvl w:val="0"/>
          <w:numId w:val="1"/>
        </w:numPr>
      </w:pPr>
      <w:r w:rsidRPr="00FE3C69">
        <w:t>Scriptwriting and social media hooks</w:t>
      </w:r>
    </w:p>
    <w:p w14:paraId="63ECDB0F" w14:textId="77777777" w:rsidR="00FE3C69" w:rsidRPr="00FE3C69" w:rsidRDefault="00FE3C69" w:rsidP="00FE3C69">
      <w:pPr>
        <w:numPr>
          <w:ilvl w:val="0"/>
          <w:numId w:val="1"/>
        </w:numPr>
      </w:pPr>
      <w:r w:rsidRPr="00FE3C69">
        <w:t>Captions, hashtags and keyword research</w:t>
      </w:r>
    </w:p>
    <w:p w14:paraId="109CC810" w14:textId="77777777" w:rsidR="00FE3C69" w:rsidRPr="00FE3C69" w:rsidRDefault="00FE3C69" w:rsidP="00FE3C69">
      <w:pPr>
        <w:numPr>
          <w:ilvl w:val="0"/>
          <w:numId w:val="1"/>
        </w:numPr>
      </w:pPr>
      <w:r w:rsidRPr="00FE3C69">
        <w:t>Trend research and content ideation</w:t>
      </w:r>
    </w:p>
    <w:p w14:paraId="69B3B9B8" w14:textId="77777777" w:rsidR="00FE3C69" w:rsidRPr="00FE3C69" w:rsidRDefault="00FE3C69" w:rsidP="00FE3C69">
      <w:pPr>
        <w:numPr>
          <w:ilvl w:val="0"/>
          <w:numId w:val="1"/>
        </w:numPr>
      </w:pPr>
      <w:r w:rsidRPr="00FE3C69">
        <w:t>Social media analytics</w:t>
      </w:r>
    </w:p>
    <w:p w14:paraId="2EE8B29E" w14:textId="77777777" w:rsidR="00FE3C69" w:rsidRPr="00FE3C69" w:rsidRDefault="00FE3C69" w:rsidP="00FE3C69">
      <w:pPr>
        <w:numPr>
          <w:ilvl w:val="0"/>
          <w:numId w:val="1"/>
        </w:numPr>
      </w:pPr>
      <w:r w:rsidRPr="00FE3C69">
        <w:t>Content calendars and posting schedules</w:t>
      </w:r>
    </w:p>
    <w:p w14:paraId="1B32C6E7" w14:textId="77777777" w:rsidR="00C86626" w:rsidRDefault="00C86626" w:rsidP="00FE3C69">
      <w:pPr>
        <w:rPr>
          <w:b/>
          <w:bCs/>
        </w:rPr>
      </w:pPr>
    </w:p>
    <w:p w14:paraId="30192B05" w14:textId="0AD7FDDD" w:rsidR="00FE3C69" w:rsidRDefault="00FE3C69" w:rsidP="00FE3C69">
      <w:pPr>
        <w:rPr>
          <w:b/>
          <w:bCs/>
        </w:rPr>
      </w:pPr>
      <w:r w:rsidRPr="00FE3C69">
        <w:rPr>
          <w:b/>
          <w:bCs/>
        </w:rPr>
        <w:t>Experience</w:t>
      </w:r>
    </w:p>
    <w:p w14:paraId="50942D91" w14:textId="77777777" w:rsidR="00FE3C69" w:rsidRPr="00FE3C69" w:rsidRDefault="00FE3C69" w:rsidP="00FE3C69">
      <w:pPr>
        <w:rPr>
          <w:b/>
          <w:bCs/>
        </w:rPr>
      </w:pPr>
      <w:r w:rsidRPr="00FE3C69">
        <w:rPr>
          <w:b/>
          <w:bCs/>
        </w:rPr>
        <w:lastRenderedPageBreak/>
        <w:t>Independent Content Creator | Skin n Style</w:t>
      </w:r>
    </w:p>
    <w:p w14:paraId="5FA4E9D7" w14:textId="77777777" w:rsidR="00FE3C69" w:rsidRPr="00FE3C69" w:rsidRDefault="00FE3C69" w:rsidP="00FE3C69">
      <w:r w:rsidRPr="00FE3C69">
        <w:t>Toronto, ON | August 2024 – Present</w:t>
      </w:r>
    </w:p>
    <w:p w14:paraId="54ABD8F6" w14:textId="77777777" w:rsidR="00FE3C69" w:rsidRPr="00FE3C69" w:rsidRDefault="00FE3C69" w:rsidP="00FE3C69">
      <w:pPr>
        <w:numPr>
          <w:ilvl w:val="0"/>
          <w:numId w:val="2"/>
        </w:numPr>
      </w:pPr>
      <w:r w:rsidRPr="00FE3C69">
        <w:t>Create beauty, skincare, makeup, haircare and lifestyle content for Instagram, TikTok and YouTube Shorts.</w:t>
      </w:r>
    </w:p>
    <w:p w14:paraId="5FAF38DF" w14:textId="77777777" w:rsidR="00FE3C69" w:rsidRPr="00FE3C69" w:rsidRDefault="00FE3C69" w:rsidP="00FE3C69">
      <w:pPr>
        <w:numPr>
          <w:ilvl w:val="0"/>
          <w:numId w:val="2"/>
        </w:numPr>
      </w:pPr>
      <w:r w:rsidRPr="00FE3C69">
        <w:t>Plan video concepts, write hooks, film product demos, edit short-form videos, add voiceovers, captions and on-screen text.</w:t>
      </w:r>
    </w:p>
    <w:p w14:paraId="6025A53E" w14:textId="77777777" w:rsidR="00FE3C69" w:rsidRPr="00FE3C69" w:rsidRDefault="00FE3C69" w:rsidP="00FE3C69">
      <w:pPr>
        <w:numPr>
          <w:ilvl w:val="0"/>
          <w:numId w:val="2"/>
        </w:numPr>
      </w:pPr>
      <w:r w:rsidRPr="00FE3C69">
        <w:t>Produce tutorials, GRWMs, product reviews, skincare routines, makeup looks and lifestyle-focused content.</w:t>
      </w:r>
    </w:p>
    <w:p w14:paraId="1F411A63" w14:textId="77777777" w:rsidR="00FE3C69" w:rsidRPr="00FE3C69" w:rsidRDefault="00FE3C69" w:rsidP="00FE3C69">
      <w:pPr>
        <w:numPr>
          <w:ilvl w:val="0"/>
          <w:numId w:val="2"/>
        </w:numPr>
      </w:pPr>
      <w:r w:rsidRPr="00FE3C69">
        <w:t>Adapt content style, pacing and captions for each platform to improve watch time and engagement.</w:t>
      </w:r>
    </w:p>
    <w:p w14:paraId="1F9DF9CB" w14:textId="77777777" w:rsidR="00FE3C69" w:rsidRPr="00FE3C69" w:rsidRDefault="00FE3C69" w:rsidP="00FE3C69">
      <w:pPr>
        <w:numPr>
          <w:ilvl w:val="0"/>
          <w:numId w:val="2"/>
        </w:numPr>
      </w:pPr>
      <w:r w:rsidRPr="00FE3C69">
        <w:t>Create product-focused videos that highlight texture, application, benefits and real-life use in a relatable way.</w:t>
      </w:r>
    </w:p>
    <w:p w14:paraId="0A84B292" w14:textId="77777777" w:rsidR="00FE3C69" w:rsidRPr="00FE3C69" w:rsidRDefault="00FE3C69" w:rsidP="00FE3C69">
      <w:pPr>
        <w:numPr>
          <w:ilvl w:val="0"/>
          <w:numId w:val="2"/>
        </w:numPr>
      </w:pPr>
      <w:r w:rsidRPr="00FE3C69">
        <w:t>Track views, reach, saves, comments and audience response to understand which content formats perform best.</w:t>
      </w:r>
    </w:p>
    <w:p w14:paraId="1FC34C01" w14:textId="77777777" w:rsidR="00FE3C69" w:rsidRPr="00FE3C69" w:rsidRDefault="00FE3C69" w:rsidP="00FE3C69">
      <w:pPr>
        <w:numPr>
          <w:ilvl w:val="0"/>
          <w:numId w:val="2"/>
        </w:numPr>
      </w:pPr>
      <w:r w:rsidRPr="00FE3C69">
        <w:t>Build and maintain a consistent visual identity across social platforms.</w:t>
      </w:r>
    </w:p>
    <w:p w14:paraId="22478859" w14:textId="77777777" w:rsidR="00FE3C69" w:rsidRPr="00FE3C69" w:rsidRDefault="00FE3C69" w:rsidP="00FE3C69">
      <w:pPr>
        <w:numPr>
          <w:ilvl w:val="0"/>
          <w:numId w:val="2"/>
        </w:numPr>
      </w:pPr>
      <w:r w:rsidRPr="00FE3C69">
        <w:t>Use CapCut and Canva to create polished videos, thumbnails, covers, stories and social graphics.</w:t>
      </w:r>
    </w:p>
    <w:p w14:paraId="2D468AD6" w14:textId="77777777" w:rsidR="00FE3C69" w:rsidRPr="00FE3C69" w:rsidRDefault="00FE3C69" w:rsidP="00FE3C69">
      <w:pPr>
        <w:rPr>
          <w:b/>
          <w:bCs/>
        </w:rPr>
      </w:pPr>
      <w:r w:rsidRPr="00FE3C69">
        <w:rPr>
          <w:b/>
          <w:bCs/>
        </w:rPr>
        <w:t>Selected Content Projects</w:t>
      </w:r>
    </w:p>
    <w:p w14:paraId="0648F8AE" w14:textId="77777777" w:rsidR="00FE3C69" w:rsidRPr="00FE3C69" w:rsidRDefault="00FE3C69" w:rsidP="00FE3C69">
      <w:pPr>
        <w:numPr>
          <w:ilvl w:val="0"/>
          <w:numId w:val="3"/>
        </w:numPr>
      </w:pPr>
      <w:r w:rsidRPr="00FE3C69">
        <w:t>Created educational skincare videos explaining product layering, oily acne-prone skincare routines and post-threading skincare.</w:t>
      </w:r>
    </w:p>
    <w:p w14:paraId="3878E2E2" w14:textId="77777777" w:rsidR="00FE3C69" w:rsidRPr="00FE3C69" w:rsidRDefault="00FE3C69" w:rsidP="00FE3C69">
      <w:pPr>
        <w:numPr>
          <w:ilvl w:val="0"/>
          <w:numId w:val="3"/>
        </w:numPr>
      </w:pPr>
      <w:r w:rsidRPr="00FE3C69">
        <w:t>Produced makeup GRWM videos, beginner makeup tutorials, product reviews and beauty product comparisons.</w:t>
      </w:r>
    </w:p>
    <w:p w14:paraId="10A4D05F" w14:textId="77777777" w:rsidR="00FE3C69" w:rsidRPr="00FE3C69" w:rsidRDefault="00FE3C69" w:rsidP="00FE3C69">
      <w:pPr>
        <w:numPr>
          <w:ilvl w:val="0"/>
          <w:numId w:val="3"/>
        </w:numPr>
      </w:pPr>
      <w:r w:rsidRPr="00FE3C69">
        <w:t>Created haircare content featuring post-shower routines, styling products and hair treatment demos.</w:t>
      </w:r>
    </w:p>
    <w:p w14:paraId="1DDA7EF1" w14:textId="77777777" w:rsidR="00FE3C69" w:rsidRPr="00FE3C69" w:rsidRDefault="00FE3C69" w:rsidP="00FE3C69">
      <w:pPr>
        <w:numPr>
          <w:ilvl w:val="0"/>
          <w:numId w:val="3"/>
        </w:numPr>
      </w:pPr>
      <w:r w:rsidRPr="00FE3C69">
        <w:t>Developed affiliate-friendly beauty content that balances product recommendations with authentic personal experience.</w:t>
      </w:r>
    </w:p>
    <w:p w14:paraId="6244A064" w14:textId="77777777" w:rsidR="00FE3C69" w:rsidRPr="00FE3C69" w:rsidRDefault="00FE3C69" w:rsidP="00FE3C69">
      <w:pPr>
        <w:numPr>
          <w:ilvl w:val="0"/>
          <w:numId w:val="3"/>
        </w:numPr>
      </w:pPr>
      <w:r w:rsidRPr="00FE3C69">
        <w:t>Produced voiceover-led videos designed to feel conversational, informative and easy to watch.</w:t>
      </w:r>
    </w:p>
    <w:p w14:paraId="13972945" w14:textId="77777777" w:rsidR="00C86626" w:rsidRDefault="00C86626" w:rsidP="00FE3C69">
      <w:pPr>
        <w:rPr>
          <w:b/>
          <w:bCs/>
        </w:rPr>
      </w:pPr>
    </w:p>
    <w:p w14:paraId="7DCA090C" w14:textId="06054791" w:rsidR="00FE3C69" w:rsidRPr="00FE3C69" w:rsidRDefault="00FE3C69" w:rsidP="00FE3C69">
      <w:pPr>
        <w:rPr>
          <w:b/>
          <w:bCs/>
        </w:rPr>
      </w:pPr>
      <w:r w:rsidRPr="00FE3C69">
        <w:rPr>
          <w:b/>
          <w:bCs/>
        </w:rPr>
        <w:t>Tools</w:t>
      </w:r>
    </w:p>
    <w:p w14:paraId="4ACA00B4" w14:textId="3E1C3823" w:rsidR="00FE3C69" w:rsidRDefault="00FE3C69" w:rsidP="00FE3C69">
      <w:r w:rsidRPr="00FE3C69">
        <w:lastRenderedPageBreak/>
        <w:t>CapCut | Canva | Instagram | TikTok | YouTube Studio | Meta Business Suite | Google Drive | Microsoft Office</w:t>
      </w:r>
      <w:r w:rsidR="00C86626">
        <w:t xml:space="preserve"> </w:t>
      </w:r>
      <w:r w:rsidR="00C86626" w:rsidRPr="00FE3C69">
        <w:t>| Insta</w:t>
      </w:r>
      <w:r w:rsidR="00C86626">
        <w:t xml:space="preserve"> edit</w:t>
      </w:r>
    </w:p>
    <w:p w14:paraId="03825537" w14:textId="048066A5" w:rsidR="004F4596" w:rsidRDefault="004F4596" w:rsidP="00FE3C69">
      <w:r>
        <w:t>AI Tools</w:t>
      </w:r>
    </w:p>
    <w:p w14:paraId="74B98143" w14:textId="384F1F8C" w:rsidR="004F4596" w:rsidRPr="00FE3C69" w:rsidRDefault="004F4596" w:rsidP="00FE3C69">
      <w:r>
        <w:t>ChatGPT | Codex | Gemini</w:t>
      </w:r>
    </w:p>
    <w:p w14:paraId="4289D03C" w14:textId="77777777" w:rsidR="00FE3C69" w:rsidRPr="00FE3C69" w:rsidRDefault="00FE3C69" w:rsidP="00FE3C69">
      <w:pPr>
        <w:rPr>
          <w:b/>
          <w:bCs/>
        </w:rPr>
      </w:pPr>
      <w:r w:rsidRPr="00FE3C69">
        <w:rPr>
          <w:b/>
          <w:bCs/>
        </w:rPr>
        <w:t>Education</w:t>
      </w:r>
    </w:p>
    <w:p w14:paraId="3C065547" w14:textId="2015EA5D" w:rsidR="00FE3C69" w:rsidRPr="00FE3C69" w:rsidRDefault="00FE3C69" w:rsidP="00FE3C69">
      <w:r w:rsidRPr="00FE3C69">
        <w:t>Bachelor of Technology, Computer Science</w:t>
      </w:r>
      <w:r w:rsidRPr="00FE3C69">
        <w:br/>
        <w:t xml:space="preserve">Rajasthan Technical </w:t>
      </w:r>
      <w:r w:rsidR="007757DC" w:rsidRPr="00FE3C69">
        <w:t>University</w:t>
      </w:r>
      <w:r w:rsidRPr="00FE3C69">
        <w:t xml:space="preserve"> </w:t>
      </w:r>
      <w:r w:rsidR="00C86626">
        <w:t>2012</w:t>
      </w:r>
    </w:p>
    <w:p w14:paraId="5A026992" w14:textId="77777777" w:rsidR="00FE3C69" w:rsidRPr="00FE3C69" w:rsidRDefault="00FE3C69" w:rsidP="00FE3C69">
      <w:pPr>
        <w:rPr>
          <w:b/>
          <w:bCs/>
        </w:rPr>
      </w:pPr>
      <w:r w:rsidRPr="00FE3C69">
        <w:rPr>
          <w:b/>
          <w:bCs/>
        </w:rPr>
        <w:t>Additional Information</w:t>
      </w:r>
    </w:p>
    <w:p w14:paraId="2998EBA5" w14:textId="77777777" w:rsidR="00FE3C69" w:rsidRPr="00FE3C69" w:rsidRDefault="00FE3C69" w:rsidP="00FE3C69">
      <w:pPr>
        <w:numPr>
          <w:ilvl w:val="0"/>
          <w:numId w:val="4"/>
        </w:numPr>
      </w:pPr>
      <w:r w:rsidRPr="00FE3C69">
        <w:t>Based in Toronto, Ontario</w:t>
      </w:r>
    </w:p>
    <w:p w14:paraId="6A94D81B" w14:textId="77777777" w:rsidR="00FE3C69" w:rsidRPr="00FE3C69" w:rsidRDefault="00FE3C69" w:rsidP="00FE3C69">
      <w:pPr>
        <w:numPr>
          <w:ilvl w:val="0"/>
          <w:numId w:val="4"/>
        </w:numPr>
      </w:pPr>
      <w:r w:rsidRPr="00FE3C69">
        <w:t>Available for full-time, part-time, contract and freelance content creator roles</w:t>
      </w:r>
    </w:p>
    <w:p w14:paraId="2209EB3E" w14:textId="77777777" w:rsidR="004F4596" w:rsidRPr="004F4596" w:rsidRDefault="004F4596" w:rsidP="004F4596">
      <w:r w:rsidRPr="004F4596">
        <w:rPr>
          <w:b/>
          <w:bCs/>
        </w:rPr>
        <w:t>Earlier Professional Experience</w:t>
      </w:r>
    </w:p>
    <w:p w14:paraId="71925EF2" w14:textId="6062252D" w:rsidR="004F4596" w:rsidRPr="004F4596" w:rsidRDefault="004F4596" w:rsidP="004F4596">
      <w:r w:rsidRPr="004F4596">
        <w:rPr>
          <w:b/>
          <w:bCs/>
        </w:rPr>
        <w:t xml:space="preserve">US IT Recruiter | </w:t>
      </w:r>
      <w:r w:rsidR="00002AE0">
        <w:t>IMS People</w:t>
      </w:r>
    </w:p>
    <w:p w14:paraId="17515750" w14:textId="77777777" w:rsidR="004F4596" w:rsidRPr="004F4596" w:rsidRDefault="004F4596" w:rsidP="004F4596">
      <w:pPr>
        <w:numPr>
          <w:ilvl w:val="0"/>
          <w:numId w:val="5"/>
        </w:numPr>
      </w:pPr>
      <w:r w:rsidRPr="004F4596">
        <w:t xml:space="preserve">Communicated with candidates and clients, managed follow-ups, and maintained organized records in a fast-paced environment. </w:t>
      </w:r>
    </w:p>
    <w:p w14:paraId="268F5308" w14:textId="77777777" w:rsidR="004F4596" w:rsidRPr="004F4596" w:rsidRDefault="004F4596" w:rsidP="004F4596">
      <w:pPr>
        <w:numPr>
          <w:ilvl w:val="0"/>
          <w:numId w:val="5"/>
        </w:numPr>
      </w:pPr>
      <w:r w:rsidRPr="004F4596">
        <w:t xml:space="preserve">Built strong communication, coordination, and relationship-management skills. </w:t>
      </w:r>
    </w:p>
    <w:p w14:paraId="637131DF" w14:textId="30392BCE" w:rsidR="004F4596" w:rsidRPr="004F4596" w:rsidRDefault="004F4596" w:rsidP="004F4596">
      <w:r w:rsidRPr="004F4596">
        <w:rPr>
          <w:b/>
          <w:bCs/>
        </w:rPr>
        <w:t xml:space="preserve">Technical Support Associate | </w:t>
      </w:r>
      <w:r w:rsidR="00002AE0">
        <w:rPr>
          <w:b/>
          <w:bCs/>
        </w:rPr>
        <w:t>Vodafone</w:t>
      </w:r>
    </w:p>
    <w:p w14:paraId="08931B4C" w14:textId="77777777" w:rsidR="004F4596" w:rsidRPr="004F4596" w:rsidRDefault="004F4596" w:rsidP="004F4596">
      <w:pPr>
        <w:numPr>
          <w:ilvl w:val="0"/>
          <w:numId w:val="6"/>
        </w:numPr>
      </w:pPr>
      <w:r w:rsidRPr="004F4596">
        <w:t xml:space="preserve">Supported customers by resolving queries clearly and professionally. </w:t>
      </w:r>
    </w:p>
    <w:p w14:paraId="0E8AD993" w14:textId="77777777" w:rsidR="004F4596" w:rsidRPr="004F4596" w:rsidRDefault="004F4596" w:rsidP="004F4596">
      <w:pPr>
        <w:numPr>
          <w:ilvl w:val="0"/>
          <w:numId w:val="6"/>
        </w:numPr>
      </w:pPr>
      <w:r w:rsidRPr="004F4596">
        <w:t xml:space="preserve">Developed customer communication, problem-solving, and time-management skills. </w:t>
      </w:r>
    </w:p>
    <w:p w14:paraId="7FC9A142" w14:textId="1C524C5D" w:rsidR="004F4596" w:rsidRPr="004F4596" w:rsidRDefault="004F4596" w:rsidP="004F4596">
      <w:r w:rsidRPr="004F4596">
        <w:rPr>
          <w:b/>
          <w:bCs/>
        </w:rPr>
        <w:t xml:space="preserve">QA Engineer | </w:t>
      </w:r>
      <w:proofErr w:type="spellStart"/>
      <w:r w:rsidR="00002AE0">
        <w:t>Volansys</w:t>
      </w:r>
      <w:proofErr w:type="spellEnd"/>
    </w:p>
    <w:p w14:paraId="753C5E67" w14:textId="77777777" w:rsidR="004F4596" w:rsidRPr="004F4596" w:rsidRDefault="004F4596" w:rsidP="004F4596">
      <w:pPr>
        <w:numPr>
          <w:ilvl w:val="0"/>
          <w:numId w:val="7"/>
        </w:numPr>
      </w:pPr>
      <w:r w:rsidRPr="004F4596">
        <w:t>Tested digital products, documented findings, and worked closely with teams to improve user experience.</w:t>
      </w:r>
    </w:p>
    <w:p w14:paraId="384A690A" w14:textId="77777777" w:rsidR="00FE3C69" w:rsidRPr="00FE3C69" w:rsidRDefault="00FE3C69" w:rsidP="00FE3C69"/>
    <w:sectPr w:rsidR="00FE3C69" w:rsidRPr="00FE3C6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B51B4"/>
    <w:multiLevelType w:val="multilevel"/>
    <w:tmpl w:val="4D5E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34DCB"/>
    <w:multiLevelType w:val="multilevel"/>
    <w:tmpl w:val="36CE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A47225"/>
    <w:multiLevelType w:val="multilevel"/>
    <w:tmpl w:val="A03E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121C47"/>
    <w:multiLevelType w:val="multilevel"/>
    <w:tmpl w:val="1B9A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9826EB"/>
    <w:multiLevelType w:val="multilevel"/>
    <w:tmpl w:val="89E2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C94EDB"/>
    <w:multiLevelType w:val="multilevel"/>
    <w:tmpl w:val="E4BE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F204C6"/>
    <w:multiLevelType w:val="multilevel"/>
    <w:tmpl w:val="81C2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7849373">
    <w:abstractNumId w:val="2"/>
  </w:num>
  <w:num w:numId="2" w16cid:durableId="1519924539">
    <w:abstractNumId w:val="4"/>
  </w:num>
  <w:num w:numId="3" w16cid:durableId="2136290896">
    <w:abstractNumId w:val="5"/>
  </w:num>
  <w:num w:numId="4" w16cid:durableId="1831092221">
    <w:abstractNumId w:val="6"/>
  </w:num>
  <w:num w:numId="5" w16cid:durableId="538781605">
    <w:abstractNumId w:val="1"/>
  </w:num>
  <w:num w:numId="6" w16cid:durableId="1530334255">
    <w:abstractNumId w:val="3"/>
  </w:num>
  <w:num w:numId="7" w16cid:durableId="2018800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C69"/>
    <w:rsid w:val="00002AE0"/>
    <w:rsid w:val="00181451"/>
    <w:rsid w:val="00297687"/>
    <w:rsid w:val="003A3C3B"/>
    <w:rsid w:val="00491FCA"/>
    <w:rsid w:val="00492AE2"/>
    <w:rsid w:val="004F4596"/>
    <w:rsid w:val="007757DC"/>
    <w:rsid w:val="00C32EF5"/>
    <w:rsid w:val="00C86626"/>
    <w:rsid w:val="00CC2730"/>
    <w:rsid w:val="00EB3ED4"/>
    <w:rsid w:val="00FE3C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1ED59"/>
  <w15:chartTrackingRefBased/>
  <w15:docId w15:val="{3361B4C0-2C43-484D-9821-6C5636B7F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3C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3C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3C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3C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3C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3C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3C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3C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3C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C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3C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3C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3C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3C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3C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3C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3C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3C69"/>
    <w:rPr>
      <w:rFonts w:eastAsiaTheme="majorEastAsia" w:cstheme="majorBidi"/>
      <w:color w:val="272727" w:themeColor="text1" w:themeTint="D8"/>
    </w:rPr>
  </w:style>
  <w:style w:type="paragraph" w:styleId="Title">
    <w:name w:val="Title"/>
    <w:basedOn w:val="Normal"/>
    <w:next w:val="Normal"/>
    <w:link w:val="TitleChar"/>
    <w:uiPriority w:val="10"/>
    <w:qFormat/>
    <w:rsid w:val="00FE3C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3C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3C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3C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3C69"/>
    <w:pPr>
      <w:spacing w:before="160"/>
      <w:jc w:val="center"/>
    </w:pPr>
    <w:rPr>
      <w:i/>
      <w:iCs/>
      <w:color w:val="404040" w:themeColor="text1" w:themeTint="BF"/>
    </w:rPr>
  </w:style>
  <w:style w:type="character" w:customStyle="1" w:styleId="QuoteChar">
    <w:name w:val="Quote Char"/>
    <w:basedOn w:val="DefaultParagraphFont"/>
    <w:link w:val="Quote"/>
    <w:uiPriority w:val="29"/>
    <w:rsid w:val="00FE3C69"/>
    <w:rPr>
      <w:i/>
      <w:iCs/>
      <w:color w:val="404040" w:themeColor="text1" w:themeTint="BF"/>
    </w:rPr>
  </w:style>
  <w:style w:type="paragraph" w:styleId="ListParagraph">
    <w:name w:val="List Paragraph"/>
    <w:basedOn w:val="Normal"/>
    <w:uiPriority w:val="34"/>
    <w:qFormat/>
    <w:rsid w:val="00FE3C69"/>
    <w:pPr>
      <w:ind w:left="720"/>
      <w:contextualSpacing/>
    </w:pPr>
  </w:style>
  <w:style w:type="character" w:styleId="IntenseEmphasis">
    <w:name w:val="Intense Emphasis"/>
    <w:basedOn w:val="DefaultParagraphFont"/>
    <w:uiPriority w:val="21"/>
    <w:qFormat/>
    <w:rsid w:val="00FE3C69"/>
    <w:rPr>
      <w:i/>
      <w:iCs/>
      <w:color w:val="0F4761" w:themeColor="accent1" w:themeShade="BF"/>
    </w:rPr>
  </w:style>
  <w:style w:type="paragraph" w:styleId="IntenseQuote">
    <w:name w:val="Intense Quote"/>
    <w:basedOn w:val="Normal"/>
    <w:next w:val="Normal"/>
    <w:link w:val="IntenseQuoteChar"/>
    <w:uiPriority w:val="30"/>
    <w:qFormat/>
    <w:rsid w:val="00FE3C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3C69"/>
    <w:rPr>
      <w:i/>
      <w:iCs/>
      <w:color w:val="0F4761" w:themeColor="accent1" w:themeShade="BF"/>
    </w:rPr>
  </w:style>
  <w:style w:type="character" w:styleId="IntenseReference">
    <w:name w:val="Intense Reference"/>
    <w:basedOn w:val="DefaultParagraphFont"/>
    <w:uiPriority w:val="32"/>
    <w:qFormat/>
    <w:rsid w:val="00FE3C69"/>
    <w:rPr>
      <w:b/>
      <w:bCs/>
      <w:smallCaps/>
      <w:color w:val="0F4761" w:themeColor="accent1" w:themeShade="BF"/>
      <w:spacing w:val="5"/>
    </w:rPr>
  </w:style>
  <w:style w:type="character" w:styleId="Hyperlink">
    <w:name w:val="Hyperlink"/>
    <w:basedOn w:val="DefaultParagraphFont"/>
    <w:uiPriority w:val="99"/>
    <w:unhideWhenUsed/>
    <w:rsid w:val="00FE3C69"/>
    <w:rPr>
      <w:color w:val="467886" w:themeColor="hyperlink"/>
      <w:u w:val="single"/>
    </w:rPr>
  </w:style>
  <w:style w:type="character" w:styleId="UnresolvedMention">
    <w:name w:val="Unresolved Mention"/>
    <w:basedOn w:val="DefaultParagraphFont"/>
    <w:uiPriority w:val="99"/>
    <w:semiHidden/>
    <w:unhideWhenUsed/>
    <w:rsid w:val="00FE3C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preety-bansal-3a802922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Devesh Agarwal</dc:creator>
  <cp:keywords/>
  <dc:description/>
  <cp:lastModifiedBy>Devesh Agarwal</cp:lastModifiedBy>
  <cp:revision>3</cp:revision>
  <dcterms:created xsi:type="dcterms:W3CDTF">2026-07-05T22:18:00Z</dcterms:created>
  <dcterms:modified xsi:type="dcterms:W3CDTF">2026-07-05T22:19:00Z</dcterms:modified>
</cp:coreProperties>
</file>